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E68EBA" w14:textId="19277DDE" w:rsidR="00134501" w:rsidRDefault="00F41117" w:rsidP="000B5E2C">
      <w:pPr>
        <w:jc w:val="center"/>
        <w:rPr>
          <w:b/>
          <w:bCs/>
          <w:sz w:val="28"/>
          <w:szCs w:val="28"/>
        </w:rPr>
      </w:pPr>
      <w:r>
        <w:rPr>
          <w:noProof/>
        </w:rPr>
        <w:drawing>
          <wp:inline distT="0" distB="0" distL="0" distR="0" wp14:anchorId="1B147C2D" wp14:editId="7BEC8B9B">
            <wp:extent cx="1305531" cy="327149"/>
            <wp:effectExtent l="0" t="0" r="9525" b="0"/>
            <wp:docPr id="1" name="Picture 1" descr="A black and white sign&#10;&#10;Description automatically generated with low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A black and white sign&#10;&#10;Description automatically generated with low confidence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29491" cy="3331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4959118" w14:textId="5B3D89D6" w:rsidR="009939DD" w:rsidRPr="000B5E2C" w:rsidRDefault="00134501" w:rsidP="000B5E2C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Transa</w:t>
      </w:r>
      <w:r w:rsidR="00580C50">
        <w:rPr>
          <w:b/>
          <w:bCs/>
          <w:sz w:val="28"/>
          <w:szCs w:val="28"/>
        </w:rPr>
        <w:t xml:space="preserve">ct </w:t>
      </w:r>
      <w:r w:rsidR="00D6280D" w:rsidRPr="000B5E2C">
        <w:rPr>
          <w:b/>
          <w:bCs/>
          <w:sz w:val="28"/>
          <w:szCs w:val="28"/>
        </w:rPr>
        <w:t>M</w:t>
      </w:r>
      <w:r w:rsidR="009939DD" w:rsidRPr="000B5E2C">
        <w:rPr>
          <w:b/>
          <w:bCs/>
          <w:sz w:val="28"/>
          <w:szCs w:val="28"/>
        </w:rPr>
        <w:t>obile Ordering Rewards/Loyalty Promotion</w:t>
      </w:r>
    </w:p>
    <w:p w14:paraId="2DFB91F1" w14:textId="684430B1" w:rsidR="009939DD" w:rsidRPr="00B6291B" w:rsidRDefault="009939DD">
      <w:r>
        <w:rPr>
          <w:b/>
          <w:bCs/>
        </w:rPr>
        <w:t xml:space="preserve">Description: </w:t>
      </w:r>
      <w:r w:rsidRPr="00B6291B">
        <w:t xml:space="preserve">Provide a special discount </w:t>
      </w:r>
      <w:r w:rsidR="00B6291B">
        <w:t xml:space="preserve">(10% off) </w:t>
      </w:r>
      <w:r w:rsidRPr="00B6291B">
        <w:t xml:space="preserve">to students who have placed </w:t>
      </w:r>
      <w:r w:rsidR="00B6291B">
        <w:t xml:space="preserve">a set number (10) </w:t>
      </w:r>
      <w:r w:rsidRPr="00B6291B">
        <w:t xml:space="preserve">mobile ordering </w:t>
      </w:r>
      <w:proofErr w:type="gramStart"/>
      <w:r w:rsidRPr="00B6291B">
        <w:t>transactions</w:t>
      </w:r>
      <w:proofErr w:type="gramEnd"/>
      <w:r w:rsidRPr="00B6291B">
        <w:t>.</w:t>
      </w:r>
      <w:r w:rsidR="00B6291B" w:rsidRPr="00B6291B">
        <w:t xml:space="preserve">  The reward/discount will be</w:t>
      </w:r>
      <w:r w:rsidR="000B5E2C">
        <w:t xml:space="preserve"> awarded on</w:t>
      </w:r>
      <w:r w:rsidR="00506AC2">
        <w:t>c</w:t>
      </w:r>
      <w:r w:rsidR="000B5E2C">
        <w:t xml:space="preserve">e you configure the trigger event for </w:t>
      </w:r>
      <w:r w:rsidR="00B6291B">
        <w:t xml:space="preserve">those users who have had </w:t>
      </w:r>
      <w:r w:rsidR="00B6291B" w:rsidRPr="00B6291B">
        <w:t>ten transactions.</w:t>
      </w:r>
      <w:r w:rsidR="000B5E2C">
        <w:t xml:space="preserve"> (Complete instructions are included below.)</w:t>
      </w:r>
    </w:p>
    <w:p w14:paraId="53B4764B" w14:textId="62413772" w:rsidR="009939DD" w:rsidRDefault="009939DD">
      <w:pPr>
        <w:rPr>
          <w:b/>
          <w:bCs/>
        </w:rPr>
      </w:pPr>
      <w:r>
        <w:rPr>
          <w:b/>
          <w:bCs/>
        </w:rPr>
        <w:t xml:space="preserve">Notes: </w:t>
      </w:r>
    </w:p>
    <w:p w14:paraId="7AF8E920" w14:textId="6B735267" w:rsidR="009939DD" w:rsidRDefault="009939DD" w:rsidP="009939DD">
      <w:pPr>
        <w:pStyle w:val="ListParagraph"/>
        <w:numPr>
          <w:ilvl w:val="0"/>
          <w:numId w:val="1"/>
        </w:numPr>
      </w:pPr>
      <w:r w:rsidRPr="009939DD">
        <w:t xml:space="preserve">You can modify the number of </w:t>
      </w:r>
      <w:r>
        <w:t xml:space="preserve">required </w:t>
      </w:r>
      <w:r w:rsidRPr="009939DD">
        <w:t>transactions from 10 to any amount you’d like. Just be sure to change all references within the provided messaging.</w:t>
      </w:r>
    </w:p>
    <w:p w14:paraId="422D33C7" w14:textId="7F65D323" w:rsidR="00E524AB" w:rsidRDefault="00E524AB" w:rsidP="009939DD">
      <w:pPr>
        <w:pStyle w:val="ListParagraph"/>
        <w:numPr>
          <w:ilvl w:val="0"/>
          <w:numId w:val="1"/>
        </w:numPr>
      </w:pPr>
      <w:r>
        <w:t>You can modify the reward to whatever percent or dollar amount you’d like. Just be sure to change all the references within</w:t>
      </w:r>
      <w:r w:rsidR="00506AC2">
        <w:t xml:space="preserve"> the p</w:t>
      </w:r>
      <w:r>
        <w:t>rovided messaging.</w:t>
      </w:r>
    </w:p>
    <w:p w14:paraId="07915F31" w14:textId="735EAB2C" w:rsidR="0097391F" w:rsidRPr="009939DD" w:rsidRDefault="0097391F" w:rsidP="009939DD">
      <w:pPr>
        <w:pStyle w:val="ListParagraph"/>
        <w:numPr>
          <w:ilvl w:val="0"/>
          <w:numId w:val="1"/>
        </w:numPr>
      </w:pPr>
      <w:r>
        <w:t>Be sure to enter your program name in place of Transact Mobile Ordering throughout the messaging and HTML coding</w:t>
      </w:r>
    </w:p>
    <w:p w14:paraId="6CC27053" w14:textId="39FD2FF8" w:rsidR="00DC3A87" w:rsidRPr="009939DD" w:rsidRDefault="00E524AB" w:rsidP="009939DD">
      <w:pPr>
        <w:pStyle w:val="ListParagraph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 xml:space="preserve">In-box messages:  There is no </w:t>
      </w:r>
      <w:r w:rsidR="00DC3A87" w:rsidRPr="009939DD">
        <w:rPr>
          <w:rFonts w:cstheme="minorHAnsi"/>
        </w:rPr>
        <w:t>limit on inbox message</w:t>
      </w:r>
      <w:r w:rsidR="002B1371" w:rsidRPr="009939DD">
        <w:rPr>
          <w:rFonts w:cstheme="minorHAnsi"/>
        </w:rPr>
        <w:t xml:space="preserve"> length</w:t>
      </w:r>
    </w:p>
    <w:p w14:paraId="1B0F543A" w14:textId="36F18A6E" w:rsidR="009E2D59" w:rsidRPr="008D5294" w:rsidRDefault="009E2D59" w:rsidP="00D6280D">
      <w:pPr>
        <w:pStyle w:val="ListParagraph"/>
        <w:numPr>
          <w:ilvl w:val="0"/>
          <w:numId w:val="1"/>
        </w:numPr>
        <w:rPr>
          <w:rFonts w:cstheme="minorHAnsi"/>
        </w:rPr>
      </w:pPr>
      <w:r w:rsidRPr="002B1371">
        <w:rPr>
          <w:rFonts w:cstheme="minorHAnsi"/>
          <w:color w:val="242424"/>
          <w:shd w:val="clear" w:color="auto" w:fill="FFFFFF"/>
        </w:rPr>
        <w:t>Push Notifications</w:t>
      </w:r>
      <w:r w:rsidR="00E524AB">
        <w:rPr>
          <w:rFonts w:cstheme="minorHAnsi"/>
          <w:color w:val="242424"/>
          <w:shd w:val="clear" w:color="auto" w:fill="FFFFFF"/>
        </w:rPr>
        <w:t xml:space="preserve"> limits </w:t>
      </w:r>
      <w:proofErr w:type="gramStart"/>
      <w:r w:rsidR="00E524AB">
        <w:rPr>
          <w:rFonts w:cstheme="minorHAnsi"/>
          <w:color w:val="242424"/>
          <w:shd w:val="clear" w:color="auto" w:fill="FFFFFF"/>
        </w:rPr>
        <w:t>are</w:t>
      </w:r>
      <w:r w:rsidRPr="002B1371">
        <w:rPr>
          <w:rFonts w:cstheme="minorHAnsi"/>
          <w:color w:val="242424"/>
          <w:shd w:val="clear" w:color="auto" w:fill="FFFFFF"/>
        </w:rPr>
        <w:t>:</w:t>
      </w:r>
      <w:proofErr w:type="gramEnd"/>
      <w:r w:rsidRPr="002B1371">
        <w:rPr>
          <w:rFonts w:cstheme="minorHAnsi"/>
          <w:color w:val="242424"/>
          <w:shd w:val="clear" w:color="auto" w:fill="FFFFFF"/>
        </w:rPr>
        <w:t xml:space="preserve"> Title = 40 and Message = 120</w:t>
      </w:r>
    </w:p>
    <w:p w14:paraId="6B587CF8" w14:textId="1E42F694" w:rsidR="008D5294" w:rsidRPr="004B6C4E" w:rsidRDefault="008D5294" w:rsidP="00D6280D">
      <w:pPr>
        <w:pStyle w:val="ListParagraph"/>
        <w:numPr>
          <w:ilvl w:val="0"/>
          <w:numId w:val="1"/>
        </w:numPr>
        <w:rPr>
          <w:rFonts w:cstheme="minorHAnsi"/>
        </w:rPr>
      </w:pPr>
      <w:r>
        <w:rPr>
          <w:rFonts w:cstheme="minorHAnsi"/>
          <w:color w:val="242424"/>
          <w:shd w:val="clear" w:color="auto" w:fill="FFFFFF"/>
        </w:rPr>
        <w:t>Always click on ‘Save’ before you move on</w:t>
      </w:r>
    </w:p>
    <w:p w14:paraId="09FA410B" w14:textId="6F1F622D" w:rsidR="004B6C4E" w:rsidRPr="002B1371" w:rsidRDefault="004B6C4E" w:rsidP="00D6280D">
      <w:pPr>
        <w:pStyle w:val="ListParagraph"/>
        <w:numPr>
          <w:ilvl w:val="0"/>
          <w:numId w:val="1"/>
        </w:numPr>
        <w:rPr>
          <w:rFonts w:cstheme="minorHAnsi"/>
        </w:rPr>
      </w:pPr>
      <w:r>
        <w:rPr>
          <w:rFonts w:cstheme="minorHAnsi"/>
          <w:color w:val="242424"/>
          <w:shd w:val="clear" w:color="auto" w:fill="FFFFFF"/>
        </w:rPr>
        <w:t xml:space="preserve">Copy in </w:t>
      </w:r>
      <w:r w:rsidRPr="004B6C4E">
        <w:rPr>
          <w:rFonts w:cstheme="minorHAnsi"/>
          <w:color w:val="FF0000"/>
          <w:shd w:val="clear" w:color="auto" w:fill="FFFFFF"/>
        </w:rPr>
        <w:t>RED</w:t>
      </w:r>
      <w:r>
        <w:rPr>
          <w:rFonts w:cstheme="minorHAnsi"/>
          <w:color w:val="242424"/>
          <w:shd w:val="clear" w:color="auto" w:fill="FFFFFF"/>
        </w:rPr>
        <w:t xml:space="preserve"> is optional/for guidance</w:t>
      </w:r>
    </w:p>
    <w:p w14:paraId="2F460A24" w14:textId="78848744" w:rsidR="009E7A61" w:rsidRDefault="009E7A61" w:rsidP="00C231E4">
      <w:pPr>
        <w:rPr>
          <w:b/>
          <w:bCs/>
          <w:color w:val="000000" w:themeColor="text1"/>
        </w:rPr>
      </w:pPr>
    </w:p>
    <w:p w14:paraId="12475E1F" w14:textId="09FC42B0" w:rsidR="00796AD2" w:rsidRPr="000E2A78" w:rsidRDefault="006F5652" w:rsidP="00796AD2">
      <w:pPr>
        <w:rPr>
          <w:b/>
          <w:bCs/>
          <w:sz w:val="32"/>
          <w:szCs w:val="32"/>
          <w:u w:val="single"/>
        </w:rPr>
      </w:pPr>
      <w:r>
        <w:rPr>
          <w:b/>
          <w:bCs/>
          <w:sz w:val="32"/>
          <w:szCs w:val="32"/>
          <w:u w:val="single"/>
        </w:rPr>
        <w:t>Rewards Loyalty/</w:t>
      </w:r>
      <w:r w:rsidR="00796AD2">
        <w:rPr>
          <w:b/>
          <w:bCs/>
          <w:sz w:val="32"/>
          <w:szCs w:val="32"/>
          <w:u w:val="single"/>
        </w:rPr>
        <w:t>Order 10 Times</w:t>
      </w:r>
      <w:r w:rsidR="00796AD2" w:rsidRPr="000E2A78">
        <w:rPr>
          <w:b/>
          <w:bCs/>
          <w:sz w:val="32"/>
          <w:szCs w:val="32"/>
          <w:u w:val="single"/>
        </w:rPr>
        <w:t xml:space="preserve"> Promo</w:t>
      </w:r>
    </w:p>
    <w:p w14:paraId="300349B0" w14:textId="77777777" w:rsidR="00796AD2" w:rsidRPr="008071D7" w:rsidRDefault="00796AD2" w:rsidP="00796AD2">
      <w:pPr>
        <w:rPr>
          <w:b/>
          <w:bCs/>
          <w:u w:val="single"/>
        </w:rPr>
      </w:pPr>
      <w:r w:rsidRPr="008071D7">
        <w:rPr>
          <w:b/>
          <w:bCs/>
          <w:u w:val="single"/>
        </w:rPr>
        <w:t>Configure Automation for</w:t>
      </w:r>
      <w:r>
        <w:rPr>
          <w:b/>
          <w:bCs/>
          <w:u w:val="single"/>
        </w:rPr>
        <w:t xml:space="preserve"> Ordered 10 Times</w:t>
      </w:r>
      <w:r w:rsidRPr="008071D7">
        <w:rPr>
          <w:b/>
          <w:bCs/>
          <w:u w:val="single"/>
        </w:rPr>
        <w:t xml:space="preserve"> Push Notification</w:t>
      </w:r>
      <w:r>
        <w:rPr>
          <w:b/>
          <w:bCs/>
          <w:u w:val="single"/>
        </w:rPr>
        <w:t xml:space="preserve"> &amp; Segment</w:t>
      </w:r>
    </w:p>
    <w:p w14:paraId="092EA9BA" w14:textId="77777777" w:rsidR="00796AD2" w:rsidRDefault="00796AD2" w:rsidP="00796AD2">
      <w:pPr>
        <w:pStyle w:val="ListParagraph"/>
        <w:numPr>
          <w:ilvl w:val="0"/>
          <w:numId w:val="7"/>
        </w:numPr>
      </w:pPr>
      <w:r>
        <w:t>Go to Messages -&gt; Automations</w:t>
      </w:r>
    </w:p>
    <w:p w14:paraId="5E31EE4E" w14:textId="77777777" w:rsidR="00796AD2" w:rsidRDefault="00796AD2" w:rsidP="00796AD2">
      <w:pPr>
        <w:pStyle w:val="ListParagraph"/>
        <w:numPr>
          <w:ilvl w:val="0"/>
          <w:numId w:val="7"/>
        </w:numPr>
      </w:pPr>
      <w:r>
        <w:t xml:space="preserve">Click on the </w:t>
      </w:r>
      <w:r w:rsidRPr="000E2A78">
        <w:rPr>
          <w:b/>
          <w:bCs/>
        </w:rPr>
        <w:t xml:space="preserve">+ </w:t>
      </w:r>
      <w:r>
        <w:t>sign to add a new Trigger</w:t>
      </w:r>
    </w:p>
    <w:p w14:paraId="3C9006D8" w14:textId="77777777" w:rsidR="00796AD2" w:rsidRDefault="00796AD2" w:rsidP="00796AD2">
      <w:pPr>
        <w:pStyle w:val="ListParagraph"/>
        <w:numPr>
          <w:ilvl w:val="0"/>
          <w:numId w:val="7"/>
        </w:numPr>
      </w:pPr>
      <w:r>
        <w:t xml:space="preserve">Enter </w:t>
      </w:r>
      <w:r w:rsidRPr="008071D7">
        <w:rPr>
          <w:b/>
          <w:bCs/>
        </w:rPr>
        <w:t>Ordered 10 Times</w:t>
      </w:r>
      <w:r>
        <w:t xml:space="preserve"> in the Name field</w:t>
      </w:r>
    </w:p>
    <w:p w14:paraId="7C636482" w14:textId="77777777" w:rsidR="00796AD2" w:rsidRDefault="00796AD2" w:rsidP="00796AD2">
      <w:pPr>
        <w:pStyle w:val="ListParagraph"/>
        <w:numPr>
          <w:ilvl w:val="0"/>
          <w:numId w:val="7"/>
        </w:numPr>
      </w:pPr>
      <w:r>
        <w:t xml:space="preserve">Select </w:t>
      </w:r>
      <w:r w:rsidRPr="008071D7">
        <w:rPr>
          <w:i/>
          <w:iCs/>
        </w:rPr>
        <w:t>Transaction Count</w:t>
      </w:r>
      <w:r>
        <w:t xml:space="preserve"> in the Automation Type dropdown list and click on Create</w:t>
      </w:r>
    </w:p>
    <w:p w14:paraId="0C13B97A" w14:textId="10C5B621" w:rsidR="00796AD2" w:rsidRDefault="00796AD2" w:rsidP="00796AD2">
      <w:pPr>
        <w:pStyle w:val="ListParagraph"/>
        <w:numPr>
          <w:ilvl w:val="0"/>
          <w:numId w:val="7"/>
        </w:numPr>
      </w:pPr>
      <w:r>
        <w:t xml:space="preserve">Enter </w:t>
      </w:r>
      <w:r w:rsidRPr="00084B9A">
        <w:rPr>
          <w:b/>
          <w:bCs/>
        </w:rPr>
        <w:t>10</w:t>
      </w:r>
      <w:r>
        <w:t xml:space="preserve"> in the </w:t>
      </w:r>
      <w:r w:rsidR="00941D2F">
        <w:t>Minimum and Maximum number of Transactions</w:t>
      </w:r>
    </w:p>
    <w:p w14:paraId="6BBF46AC" w14:textId="2E5A392C" w:rsidR="00796AD2" w:rsidRDefault="00796AD2" w:rsidP="00796AD2">
      <w:pPr>
        <w:pStyle w:val="ListParagraph"/>
        <w:numPr>
          <w:ilvl w:val="0"/>
          <w:numId w:val="7"/>
        </w:numPr>
      </w:pPr>
      <w:r>
        <w:t>Select the Active Date Range</w:t>
      </w:r>
      <w:r w:rsidR="00A02ADD">
        <w:t xml:space="preserve"> and click on Save Trigger</w:t>
      </w:r>
    </w:p>
    <w:p w14:paraId="24072E05" w14:textId="77777777" w:rsidR="00796AD2" w:rsidRDefault="00796AD2" w:rsidP="00796AD2">
      <w:pPr>
        <w:pStyle w:val="ListParagraph"/>
        <w:numPr>
          <w:ilvl w:val="0"/>
          <w:numId w:val="7"/>
        </w:numPr>
      </w:pPr>
      <w:r>
        <w:t>Click on the Notification tab and enable Send Push Notification</w:t>
      </w:r>
    </w:p>
    <w:p w14:paraId="427D4145" w14:textId="77777777" w:rsidR="00796AD2" w:rsidRDefault="00796AD2" w:rsidP="00796AD2">
      <w:pPr>
        <w:pStyle w:val="ListParagraph"/>
        <w:numPr>
          <w:ilvl w:val="1"/>
          <w:numId w:val="7"/>
        </w:numPr>
      </w:pPr>
      <w:r>
        <w:t xml:space="preserve">Enter </w:t>
      </w:r>
      <w:r w:rsidRPr="00084B9A">
        <w:rPr>
          <w:b/>
          <w:bCs/>
        </w:rPr>
        <w:t>5</w:t>
      </w:r>
      <w:r>
        <w:t xml:space="preserve"> minutes in the </w:t>
      </w:r>
      <w:proofErr w:type="gramStart"/>
      <w:r>
        <w:t>After X</w:t>
      </w:r>
      <w:proofErr w:type="gramEnd"/>
      <w:r>
        <w:t xml:space="preserve"> Minutes field</w:t>
      </w:r>
    </w:p>
    <w:p w14:paraId="5A3DCA88" w14:textId="77777777" w:rsidR="00796AD2" w:rsidRDefault="00796AD2" w:rsidP="00796AD2">
      <w:pPr>
        <w:pStyle w:val="ListParagraph"/>
        <w:numPr>
          <w:ilvl w:val="1"/>
          <w:numId w:val="7"/>
        </w:numPr>
      </w:pPr>
      <w:r>
        <w:t xml:space="preserve">In the Notification Title field enter: </w:t>
      </w:r>
    </w:p>
    <w:p w14:paraId="0F8FB4C7" w14:textId="77777777" w:rsidR="00796AD2" w:rsidRPr="000A29C9" w:rsidRDefault="00796AD2" w:rsidP="00796AD2">
      <w:pPr>
        <w:pStyle w:val="ListParagraph"/>
        <w:numPr>
          <w:ilvl w:val="2"/>
          <w:numId w:val="7"/>
        </w:numPr>
        <w:rPr>
          <w:b/>
          <w:bCs/>
        </w:rPr>
      </w:pPr>
      <w:r>
        <w:rPr>
          <w:b/>
          <w:bCs/>
        </w:rPr>
        <w:t>You’ve Earned</w:t>
      </w:r>
      <w:r w:rsidRPr="000A29C9">
        <w:rPr>
          <w:b/>
          <w:bCs/>
        </w:rPr>
        <w:t xml:space="preserve"> 10% Off </w:t>
      </w:r>
      <w:r>
        <w:rPr>
          <w:b/>
          <w:bCs/>
        </w:rPr>
        <w:t>a</w:t>
      </w:r>
      <w:r w:rsidRPr="000A29C9">
        <w:rPr>
          <w:b/>
          <w:bCs/>
        </w:rPr>
        <w:t xml:space="preserve"> </w:t>
      </w:r>
      <w:r>
        <w:rPr>
          <w:b/>
          <w:bCs/>
        </w:rPr>
        <w:t xml:space="preserve">Mobile </w:t>
      </w:r>
      <w:r w:rsidRPr="000A29C9">
        <w:rPr>
          <w:b/>
          <w:bCs/>
        </w:rPr>
        <w:t>Order!</w:t>
      </w:r>
    </w:p>
    <w:p w14:paraId="1716E2F4" w14:textId="77777777" w:rsidR="00796AD2" w:rsidRDefault="00796AD2" w:rsidP="00796AD2">
      <w:pPr>
        <w:pStyle w:val="ListParagraph"/>
        <w:numPr>
          <w:ilvl w:val="1"/>
          <w:numId w:val="7"/>
        </w:numPr>
      </w:pPr>
      <w:r>
        <w:t>In the Notification Message field enter:</w:t>
      </w:r>
    </w:p>
    <w:p w14:paraId="640D6801" w14:textId="26A567AB" w:rsidR="00796AD2" w:rsidRPr="00A02ADD" w:rsidRDefault="00796AD2" w:rsidP="00796AD2">
      <w:pPr>
        <w:pStyle w:val="ListParagraph"/>
        <w:numPr>
          <w:ilvl w:val="2"/>
          <w:numId w:val="7"/>
        </w:numPr>
      </w:pPr>
      <w:r w:rsidRPr="00BC195B">
        <w:rPr>
          <w:b/>
          <w:bCs/>
          <w:color w:val="000000" w:themeColor="text1"/>
        </w:rPr>
        <w:t xml:space="preserve">Thanks for using Transact Mobile Ordering! Get 10% off </w:t>
      </w:r>
      <w:r>
        <w:rPr>
          <w:b/>
          <w:bCs/>
          <w:color w:val="000000" w:themeColor="text1"/>
        </w:rPr>
        <w:t>a</w:t>
      </w:r>
      <w:r w:rsidRPr="00BC195B">
        <w:rPr>
          <w:b/>
          <w:bCs/>
          <w:color w:val="000000" w:themeColor="text1"/>
        </w:rPr>
        <w:t xml:space="preserve"> </w:t>
      </w:r>
      <w:r>
        <w:rPr>
          <w:b/>
          <w:bCs/>
          <w:color w:val="000000" w:themeColor="text1"/>
        </w:rPr>
        <w:t xml:space="preserve">mobile </w:t>
      </w:r>
      <w:r w:rsidRPr="00BC195B">
        <w:rPr>
          <w:b/>
          <w:bCs/>
          <w:color w:val="000000" w:themeColor="text1"/>
        </w:rPr>
        <w:t xml:space="preserve">order.  Use promo THANKS10 to </w:t>
      </w:r>
      <w:r>
        <w:rPr>
          <w:b/>
          <w:bCs/>
          <w:color w:val="000000" w:themeColor="text1"/>
        </w:rPr>
        <w:t>receive</w:t>
      </w:r>
      <w:r w:rsidRPr="00BC195B">
        <w:rPr>
          <w:b/>
          <w:bCs/>
          <w:color w:val="000000" w:themeColor="text1"/>
        </w:rPr>
        <w:t xml:space="preserve"> your reward.</w:t>
      </w:r>
    </w:p>
    <w:p w14:paraId="3286DA06" w14:textId="7CB8E126" w:rsidR="00A02ADD" w:rsidRPr="00A02ADD" w:rsidRDefault="00A02ADD" w:rsidP="00A02ADD">
      <w:pPr>
        <w:pStyle w:val="ListParagraph"/>
        <w:numPr>
          <w:ilvl w:val="1"/>
          <w:numId w:val="7"/>
        </w:numPr>
      </w:pPr>
      <w:r>
        <w:rPr>
          <w:color w:val="000000" w:themeColor="text1"/>
        </w:rPr>
        <w:t>Click on Save Message</w:t>
      </w:r>
    </w:p>
    <w:p w14:paraId="715BE57F" w14:textId="0F18DFBE" w:rsidR="00796AD2" w:rsidRDefault="00796AD2" w:rsidP="00796AD2">
      <w:pPr>
        <w:pStyle w:val="ListParagraph"/>
        <w:numPr>
          <w:ilvl w:val="0"/>
          <w:numId w:val="7"/>
        </w:numPr>
      </w:pPr>
      <w:r>
        <w:t>Click on the Action</w:t>
      </w:r>
      <w:r w:rsidR="00A02ADD">
        <w:t>s</w:t>
      </w:r>
      <w:r>
        <w:t xml:space="preserve"> tab and enable the Automation</w:t>
      </w:r>
      <w:r w:rsidR="00A02ADD">
        <w:t xml:space="preserve"> Status</w:t>
      </w:r>
      <w:r>
        <w:t xml:space="preserve"> to be active</w:t>
      </w:r>
    </w:p>
    <w:p w14:paraId="6D8031FE" w14:textId="77777777" w:rsidR="00796AD2" w:rsidRDefault="00796AD2" w:rsidP="00796AD2"/>
    <w:p w14:paraId="6A0ADD06" w14:textId="77777777" w:rsidR="00796AD2" w:rsidRPr="008071D7" w:rsidRDefault="00796AD2" w:rsidP="00796AD2">
      <w:pPr>
        <w:rPr>
          <w:b/>
          <w:bCs/>
          <w:u w:val="single"/>
        </w:rPr>
      </w:pPr>
      <w:r w:rsidRPr="008071D7">
        <w:rPr>
          <w:b/>
          <w:bCs/>
          <w:u w:val="single"/>
        </w:rPr>
        <w:t>Configure Promo Code</w:t>
      </w:r>
    </w:p>
    <w:p w14:paraId="3DCE23D8" w14:textId="77777777" w:rsidR="00796AD2" w:rsidRDefault="00796AD2" w:rsidP="00796AD2">
      <w:pPr>
        <w:pStyle w:val="ListParagraph"/>
        <w:numPr>
          <w:ilvl w:val="0"/>
          <w:numId w:val="8"/>
        </w:numPr>
      </w:pPr>
      <w:r>
        <w:t>Go to Marketing -&gt; Checkout Codes</w:t>
      </w:r>
    </w:p>
    <w:p w14:paraId="2841E831" w14:textId="77777777" w:rsidR="00796AD2" w:rsidRDefault="00796AD2" w:rsidP="00796AD2">
      <w:pPr>
        <w:pStyle w:val="ListParagraph"/>
        <w:numPr>
          <w:ilvl w:val="0"/>
          <w:numId w:val="8"/>
        </w:numPr>
      </w:pPr>
      <w:r>
        <w:t>Click on the + sign to add a new Promo Code</w:t>
      </w:r>
    </w:p>
    <w:p w14:paraId="037567A9" w14:textId="77777777" w:rsidR="00796AD2" w:rsidRDefault="00796AD2" w:rsidP="00796AD2">
      <w:pPr>
        <w:pStyle w:val="ListParagraph"/>
        <w:numPr>
          <w:ilvl w:val="0"/>
          <w:numId w:val="8"/>
        </w:numPr>
      </w:pPr>
      <w:r>
        <w:t xml:space="preserve">Enter </w:t>
      </w:r>
      <w:r w:rsidRPr="00AE04AC">
        <w:rPr>
          <w:b/>
          <w:bCs/>
        </w:rPr>
        <w:t>THANKS10</w:t>
      </w:r>
      <w:r>
        <w:t xml:space="preserve"> and click on Create</w:t>
      </w:r>
    </w:p>
    <w:p w14:paraId="4A16794A" w14:textId="77777777" w:rsidR="00796AD2" w:rsidRDefault="00796AD2" w:rsidP="00796AD2">
      <w:pPr>
        <w:pStyle w:val="ListParagraph"/>
        <w:numPr>
          <w:ilvl w:val="1"/>
          <w:numId w:val="8"/>
        </w:numPr>
      </w:pPr>
      <w:r>
        <w:t>The Promo Code name is the value the user will need to enter</w:t>
      </w:r>
    </w:p>
    <w:p w14:paraId="5B37DCE1" w14:textId="7268C805" w:rsidR="00796AD2" w:rsidRPr="00B4197D" w:rsidRDefault="00796AD2" w:rsidP="00796AD2">
      <w:pPr>
        <w:pStyle w:val="ListParagraph"/>
        <w:numPr>
          <w:ilvl w:val="0"/>
          <w:numId w:val="8"/>
        </w:numPr>
      </w:pPr>
      <w:r>
        <w:lastRenderedPageBreak/>
        <w:t xml:space="preserve">Click on the arrow in the Applicable User Segments and select </w:t>
      </w:r>
      <w:r w:rsidRPr="00AE04AC">
        <w:rPr>
          <w:i/>
          <w:iCs/>
        </w:rPr>
        <w:t>Ordered 10 Times (A)</w:t>
      </w:r>
    </w:p>
    <w:p w14:paraId="38CE6745" w14:textId="2B6455FC" w:rsidR="00B4197D" w:rsidRDefault="00B4197D" w:rsidP="00B4197D">
      <w:pPr>
        <w:pStyle w:val="ListParagraph"/>
        <w:numPr>
          <w:ilvl w:val="1"/>
          <w:numId w:val="8"/>
        </w:numPr>
      </w:pPr>
      <w:r>
        <w:t>You can start typing “Ordered” to filter the segments if needed</w:t>
      </w:r>
    </w:p>
    <w:p w14:paraId="09218B25" w14:textId="77777777" w:rsidR="00796AD2" w:rsidRDefault="00796AD2" w:rsidP="00796AD2">
      <w:pPr>
        <w:pStyle w:val="ListParagraph"/>
        <w:numPr>
          <w:ilvl w:val="0"/>
          <w:numId w:val="8"/>
        </w:numPr>
      </w:pPr>
      <w:r>
        <w:t xml:space="preserve">In the Promo Type field select </w:t>
      </w:r>
      <w:r w:rsidRPr="003A0E5A">
        <w:rPr>
          <w:i/>
          <w:iCs/>
        </w:rPr>
        <w:t>Percentage Off</w:t>
      </w:r>
      <w:r>
        <w:t xml:space="preserve"> in the dropdown list</w:t>
      </w:r>
    </w:p>
    <w:p w14:paraId="66E3B107" w14:textId="77777777" w:rsidR="00796AD2" w:rsidRDefault="00796AD2" w:rsidP="00796AD2">
      <w:pPr>
        <w:pStyle w:val="ListParagraph"/>
        <w:numPr>
          <w:ilvl w:val="0"/>
          <w:numId w:val="8"/>
        </w:numPr>
      </w:pPr>
      <w:r>
        <w:t xml:space="preserve">In the Percentage Off field enter </w:t>
      </w:r>
      <w:r w:rsidRPr="00AE04AC">
        <w:rPr>
          <w:b/>
          <w:bCs/>
        </w:rPr>
        <w:t>10</w:t>
      </w:r>
    </w:p>
    <w:p w14:paraId="480B4849" w14:textId="08779AB6" w:rsidR="00796AD2" w:rsidRPr="004B6C4E" w:rsidRDefault="00796AD2" w:rsidP="00796AD2">
      <w:pPr>
        <w:pStyle w:val="ListParagraph"/>
        <w:numPr>
          <w:ilvl w:val="0"/>
          <w:numId w:val="8"/>
        </w:numPr>
        <w:rPr>
          <w:color w:val="000000" w:themeColor="text1"/>
        </w:rPr>
      </w:pPr>
      <w:r>
        <w:t xml:space="preserve">Optionally, enter </w:t>
      </w:r>
      <w:r w:rsidRPr="004B6C4E">
        <w:rPr>
          <w:color w:val="000000" w:themeColor="text1"/>
        </w:rPr>
        <w:t xml:space="preserve">a </w:t>
      </w:r>
      <w:r w:rsidR="00605F62" w:rsidRPr="004B6C4E">
        <w:rPr>
          <w:color w:val="000000" w:themeColor="text1"/>
        </w:rPr>
        <w:t xml:space="preserve">Percent Off Maximum Amount </w:t>
      </w:r>
    </w:p>
    <w:p w14:paraId="73E10430" w14:textId="77777777" w:rsidR="00796AD2" w:rsidRDefault="00796AD2" w:rsidP="00796AD2">
      <w:pPr>
        <w:pStyle w:val="ListParagraph"/>
        <w:numPr>
          <w:ilvl w:val="0"/>
          <w:numId w:val="8"/>
        </w:numPr>
      </w:pPr>
      <w:r>
        <w:t>Click on Save</w:t>
      </w:r>
    </w:p>
    <w:p w14:paraId="1A6AA651" w14:textId="2463E827" w:rsidR="00796AD2" w:rsidRDefault="00796AD2" w:rsidP="00796AD2">
      <w:pPr>
        <w:pStyle w:val="ListParagraph"/>
        <w:numPr>
          <w:ilvl w:val="0"/>
          <w:numId w:val="8"/>
        </w:numPr>
      </w:pPr>
      <w:r>
        <w:t>Click on the Actions Tab and verify the Promo Code</w:t>
      </w:r>
      <w:r w:rsidR="0018715B">
        <w:t xml:space="preserve"> Status</w:t>
      </w:r>
      <w:r>
        <w:t xml:space="preserve"> is Active</w:t>
      </w:r>
    </w:p>
    <w:p w14:paraId="087B3517" w14:textId="77777777" w:rsidR="00796AD2" w:rsidRDefault="00796AD2" w:rsidP="00796AD2"/>
    <w:p w14:paraId="79B067A7" w14:textId="77777777" w:rsidR="00796AD2" w:rsidRPr="00300178" w:rsidRDefault="00796AD2" w:rsidP="00796AD2">
      <w:pPr>
        <w:rPr>
          <w:b/>
          <w:bCs/>
          <w:u w:val="single"/>
        </w:rPr>
      </w:pPr>
      <w:r w:rsidRPr="00300178">
        <w:rPr>
          <w:b/>
          <w:bCs/>
          <w:u w:val="single"/>
        </w:rPr>
        <w:t>Creating an Inbox Message</w:t>
      </w:r>
    </w:p>
    <w:p w14:paraId="7F8569A0" w14:textId="77777777" w:rsidR="00796AD2" w:rsidRDefault="00796AD2" w:rsidP="00796AD2">
      <w:pPr>
        <w:pStyle w:val="ListParagraph"/>
        <w:numPr>
          <w:ilvl w:val="0"/>
          <w:numId w:val="9"/>
        </w:numPr>
      </w:pPr>
      <w:r>
        <w:t>Go to Messages -&gt; Inbox Message</w:t>
      </w:r>
    </w:p>
    <w:p w14:paraId="3C3217FC" w14:textId="77777777" w:rsidR="00796AD2" w:rsidRDefault="00796AD2" w:rsidP="00796AD2">
      <w:pPr>
        <w:pStyle w:val="ListParagraph"/>
        <w:numPr>
          <w:ilvl w:val="0"/>
          <w:numId w:val="9"/>
        </w:numPr>
      </w:pPr>
      <w:r>
        <w:t>Click on the + sign to add a new Inbox Message</w:t>
      </w:r>
    </w:p>
    <w:p w14:paraId="68CEF7EF" w14:textId="77777777" w:rsidR="00796AD2" w:rsidRPr="00C51E7D" w:rsidRDefault="00796AD2" w:rsidP="00796AD2">
      <w:pPr>
        <w:pStyle w:val="ListParagraph"/>
        <w:numPr>
          <w:ilvl w:val="0"/>
          <w:numId w:val="9"/>
        </w:numPr>
        <w:rPr>
          <w:b/>
          <w:bCs/>
        </w:rPr>
      </w:pPr>
      <w:r>
        <w:t xml:space="preserve">Enter the title </w:t>
      </w:r>
      <w:r w:rsidRPr="00C51E7D">
        <w:rPr>
          <w:b/>
          <w:bCs/>
        </w:rPr>
        <w:t>You've Earned 10% Off a Mobile Order!</w:t>
      </w:r>
    </w:p>
    <w:p w14:paraId="670A8069" w14:textId="4D7D6C3D" w:rsidR="00796AD2" w:rsidRDefault="00796AD2" w:rsidP="00796AD2">
      <w:pPr>
        <w:pStyle w:val="ListParagraph"/>
        <w:numPr>
          <w:ilvl w:val="0"/>
          <w:numId w:val="9"/>
        </w:numPr>
      </w:pPr>
      <w:r>
        <w:t xml:space="preserve">In the Segment field select </w:t>
      </w:r>
      <w:r w:rsidRPr="00C51E7D">
        <w:rPr>
          <w:i/>
          <w:iCs/>
        </w:rPr>
        <w:t>Ordered 10 Times (A)</w:t>
      </w:r>
      <w:r>
        <w:t xml:space="preserve"> from the dropdown list</w:t>
      </w:r>
    </w:p>
    <w:p w14:paraId="5FAE4589" w14:textId="082E18E3" w:rsidR="005651DA" w:rsidRDefault="005651DA" w:rsidP="005651DA">
      <w:pPr>
        <w:pStyle w:val="ListParagraph"/>
        <w:numPr>
          <w:ilvl w:val="1"/>
          <w:numId w:val="9"/>
        </w:numPr>
      </w:pPr>
      <w:r>
        <w:t>You can start typing</w:t>
      </w:r>
      <w:r w:rsidR="00FF1E17">
        <w:t xml:space="preserve"> “Ordered” to filter the segments if needed</w:t>
      </w:r>
    </w:p>
    <w:p w14:paraId="18ED2E43" w14:textId="3DD9825E" w:rsidR="00796AD2" w:rsidRDefault="00796AD2" w:rsidP="00796AD2">
      <w:pPr>
        <w:pStyle w:val="ListParagraph"/>
        <w:numPr>
          <w:ilvl w:val="0"/>
          <w:numId w:val="9"/>
        </w:numPr>
      </w:pPr>
      <w:r>
        <w:t xml:space="preserve">Select the </w:t>
      </w:r>
      <w:r w:rsidR="004563C6">
        <w:t>“</w:t>
      </w:r>
      <w:r>
        <w:t>Exciting</w:t>
      </w:r>
      <w:r w:rsidR="004563C6">
        <w:t>”</w:t>
      </w:r>
      <w:r>
        <w:t xml:space="preserve"> Icon from the Inbox Icon dropdown list</w:t>
      </w:r>
    </w:p>
    <w:p w14:paraId="5E148C51" w14:textId="77777777" w:rsidR="00796AD2" w:rsidRDefault="00796AD2" w:rsidP="00796AD2">
      <w:pPr>
        <w:pStyle w:val="ListParagraph"/>
        <w:numPr>
          <w:ilvl w:val="0"/>
          <w:numId w:val="9"/>
        </w:numPr>
      </w:pPr>
      <w:r>
        <w:t>Make the message Visible and click on Create</w:t>
      </w:r>
    </w:p>
    <w:p w14:paraId="5557E04F" w14:textId="56721A26" w:rsidR="00796AD2" w:rsidRDefault="00796AD2" w:rsidP="00796AD2">
      <w:pPr>
        <w:pStyle w:val="ListParagraph"/>
        <w:numPr>
          <w:ilvl w:val="0"/>
          <w:numId w:val="9"/>
        </w:numPr>
      </w:pPr>
      <w:r>
        <w:t xml:space="preserve">On the </w:t>
      </w:r>
      <w:r w:rsidR="004563C6">
        <w:t xml:space="preserve">Display </w:t>
      </w:r>
      <w:r>
        <w:t>tab select the date range</w:t>
      </w:r>
      <w:r w:rsidR="00111EC2">
        <w:t xml:space="preserve"> and click on Save Message</w:t>
      </w:r>
    </w:p>
    <w:p w14:paraId="27450B38" w14:textId="395DB0D1" w:rsidR="00796AD2" w:rsidRDefault="00796AD2" w:rsidP="00796AD2">
      <w:pPr>
        <w:pStyle w:val="ListParagraph"/>
        <w:numPr>
          <w:ilvl w:val="0"/>
          <w:numId w:val="9"/>
        </w:numPr>
      </w:pPr>
      <w:r>
        <w:t>On the Message Body tab click on Use Advance</w:t>
      </w:r>
      <w:r w:rsidR="00A87D27">
        <w:t>d</w:t>
      </w:r>
      <w:r>
        <w:t xml:space="preserve"> HTML</w:t>
      </w:r>
    </w:p>
    <w:p w14:paraId="1ECC38FD" w14:textId="77777777" w:rsidR="00796AD2" w:rsidRDefault="00796AD2" w:rsidP="00796AD2">
      <w:pPr>
        <w:pStyle w:val="ListParagraph"/>
        <w:numPr>
          <w:ilvl w:val="0"/>
          <w:numId w:val="9"/>
        </w:numPr>
      </w:pPr>
      <w:r>
        <w:t>Paste the provided HTML code in the Message HTML box overwriting any content</w:t>
      </w:r>
    </w:p>
    <w:p w14:paraId="1BB30CFE" w14:textId="77777777" w:rsidR="00796AD2" w:rsidRDefault="00796AD2" w:rsidP="00796AD2">
      <w:pPr>
        <w:pStyle w:val="ListParagraph"/>
        <w:numPr>
          <w:ilvl w:val="0"/>
          <w:numId w:val="9"/>
        </w:numPr>
      </w:pPr>
      <w:r>
        <w:t>Click on Save Body</w:t>
      </w:r>
    </w:p>
    <w:p w14:paraId="3F061FE6" w14:textId="77777777" w:rsidR="00796AD2" w:rsidRDefault="00796AD2" w:rsidP="00796AD2">
      <w:pPr>
        <w:pStyle w:val="ListParagraph"/>
        <w:numPr>
          <w:ilvl w:val="0"/>
          <w:numId w:val="9"/>
        </w:numPr>
      </w:pPr>
      <w:r>
        <w:t>Click on the Preview tab to see the message.</w:t>
      </w:r>
    </w:p>
    <w:p w14:paraId="69029A29" w14:textId="77777777" w:rsidR="00796AD2" w:rsidRDefault="00796AD2" w:rsidP="00796AD2">
      <w:pPr>
        <w:rPr>
          <w:b/>
          <w:bCs/>
          <w:u w:val="single"/>
        </w:rPr>
      </w:pPr>
    </w:p>
    <w:p w14:paraId="23E10E68" w14:textId="4682F006" w:rsidR="00796AD2" w:rsidRPr="004B6C4E" w:rsidRDefault="00796AD2" w:rsidP="00796AD2">
      <w:pPr>
        <w:rPr>
          <w:b/>
          <w:bCs/>
          <w:color w:val="000000" w:themeColor="text1"/>
          <w:u w:val="single"/>
        </w:rPr>
      </w:pPr>
      <w:r w:rsidRPr="007459F5">
        <w:rPr>
          <w:b/>
          <w:bCs/>
          <w:u w:val="single"/>
        </w:rPr>
        <w:t>Add an Image to an Inbox Message</w:t>
      </w:r>
      <w:r w:rsidR="00260AEE">
        <w:rPr>
          <w:b/>
          <w:bCs/>
          <w:u w:val="single"/>
        </w:rPr>
        <w:t xml:space="preserve"> </w:t>
      </w:r>
      <w:r w:rsidR="00260AEE" w:rsidRPr="004B6C4E">
        <w:rPr>
          <w:color w:val="000000" w:themeColor="text1"/>
        </w:rPr>
        <w:t>(*Must have Admin Rights)</w:t>
      </w:r>
    </w:p>
    <w:p w14:paraId="0BF27AC2" w14:textId="77777777" w:rsidR="00796AD2" w:rsidRDefault="00796AD2" w:rsidP="00796AD2">
      <w:pPr>
        <w:pStyle w:val="ListParagraph"/>
        <w:numPr>
          <w:ilvl w:val="0"/>
          <w:numId w:val="10"/>
        </w:numPr>
      </w:pPr>
      <w:r>
        <w:t>Go to Admin -&gt; Images</w:t>
      </w:r>
    </w:p>
    <w:p w14:paraId="705C292F" w14:textId="77777777" w:rsidR="00796AD2" w:rsidRDefault="00796AD2" w:rsidP="00796AD2">
      <w:pPr>
        <w:pStyle w:val="ListParagraph"/>
        <w:numPr>
          <w:ilvl w:val="0"/>
          <w:numId w:val="10"/>
        </w:numPr>
      </w:pPr>
      <w:r>
        <w:t>Click on the Cloud/Arrow icon to upload a new image</w:t>
      </w:r>
    </w:p>
    <w:p w14:paraId="1AA4DF92" w14:textId="77777777" w:rsidR="00796AD2" w:rsidRDefault="00796AD2" w:rsidP="00796AD2">
      <w:pPr>
        <w:pStyle w:val="ListParagraph"/>
        <w:numPr>
          <w:ilvl w:val="0"/>
          <w:numId w:val="10"/>
        </w:numPr>
      </w:pPr>
      <w:r>
        <w:t xml:space="preserve">Select </w:t>
      </w:r>
      <w:r w:rsidRPr="007459F5">
        <w:rPr>
          <w:i/>
          <w:iCs/>
        </w:rPr>
        <w:t>Free-Form JPG/PNG</w:t>
      </w:r>
      <w:r>
        <w:t xml:space="preserve"> from the Image Type dropdown list based on the file type</w:t>
      </w:r>
    </w:p>
    <w:p w14:paraId="4221A24E" w14:textId="77777777" w:rsidR="00796AD2" w:rsidRDefault="00796AD2" w:rsidP="00796AD2">
      <w:pPr>
        <w:pStyle w:val="ListParagraph"/>
        <w:numPr>
          <w:ilvl w:val="0"/>
          <w:numId w:val="10"/>
        </w:numPr>
      </w:pPr>
      <w:r>
        <w:t xml:space="preserve">Click on the Select File box </w:t>
      </w:r>
    </w:p>
    <w:p w14:paraId="1F5C6201" w14:textId="77777777" w:rsidR="00796AD2" w:rsidRDefault="00796AD2" w:rsidP="00796AD2">
      <w:pPr>
        <w:pStyle w:val="ListParagraph"/>
        <w:numPr>
          <w:ilvl w:val="0"/>
          <w:numId w:val="10"/>
        </w:numPr>
      </w:pPr>
      <w:r>
        <w:t>Browse to the image and click on Open and crop if necessary</w:t>
      </w:r>
    </w:p>
    <w:p w14:paraId="362887C5" w14:textId="77777777" w:rsidR="00796AD2" w:rsidRDefault="00796AD2" w:rsidP="00796AD2">
      <w:pPr>
        <w:pStyle w:val="ListParagraph"/>
        <w:numPr>
          <w:ilvl w:val="0"/>
          <w:numId w:val="10"/>
        </w:numPr>
      </w:pPr>
      <w:r>
        <w:t>Enter a file name in the Image Label field and click on Create</w:t>
      </w:r>
    </w:p>
    <w:p w14:paraId="4BED6E60" w14:textId="65B01670" w:rsidR="00796AD2" w:rsidRDefault="00796AD2" w:rsidP="00796AD2">
      <w:pPr>
        <w:pStyle w:val="ListParagraph"/>
        <w:numPr>
          <w:ilvl w:val="0"/>
          <w:numId w:val="10"/>
        </w:numPr>
      </w:pPr>
      <w:r>
        <w:t xml:space="preserve">On the right side click on </w:t>
      </w:r>
      <w:r w:rsidR="000C01C3">
        <w:t xml:space="preserve">the </w:t>
      </w:r>
      <w:r>
        <w:t>Details</w:t>
      </w:r>
      <w:r w:rsidR="000C01C3">
        <w:t xml:space="preserve"> tab</w:t>
      </w:r>
    </w:p>
    <w:p w14:paraId="6EB04299" w14:textId="0AD7EF20" w:rsidR="00796AD2" w:rsidRDefault="00796AD2" w:rsidP="00796AD2">
      <w:pPr>
        <w:pStyle w:val="ListParagraph"/>
        <w:numPr>
          <w:ilvl w:val="0"/>
          <w:numId w:val="10"/>
        </w:numPr>
      </w:pPr>
      <w:r>
        <w:t>Highlight the</w:t>
      </w:r>
      <w:r w:rsidR="000C01C3">
        <w:t xml:space="preserve"> </w:t>
      </w:r>
      <w:r>
        <w:t>URL listed in the Full URL field and right click and select Copy</w:t>
      </w:r>
    </w:p>
    <w:p w14:paraId="7AF7CCBB" w14:textId="77777777" w:rsidR="00796AD2" w:rsidRDefault="00796AD2" w:rsidP="00796AD2">
      <w:pPr>
        <w:pStyle w:val="ListParagraph"/>
        <w:numPr>
          <w:ilvl w:val="0"/>
          <w:numId w:val="10"/>
        </w:numPr>
      </w:pPr>
      <w:r>
        <w:t>Go to the Inbox Message body and paste the URL between the quotation marks (“) in the image tag &lt;</w:t>
      </w:r>
      <w:proofErr w:type="spellStart"/>
      <w:r>
        <w:t>img</w:t>
      </w:r>
      <w:proofErr w:type="spellEnd"/>
      <w:r>
        <w:t xml:space="preserve"> </w:t>
      </w:r>
      <w:proofErr w:type="spellStart"/>
      <w:r>
        <w:t>src</w:t>
      </w:r>
      <w:proofErr w:type="spellEnd"/>
      <w:proofErr w:type="gramStart"/>
      <w:r>
        <w:t>=”…..</w:t>
      </w:r>
      <w:proofErr w:type="gramEnd"/>
      <w:r>
        <w:t>”/&gt;</w:t>
      </w:r>
    </w:p>
    <w:p w14:paraId="0F762A88" w14:textId="77777777" w:rsidR="00796AD2" w:rsidRDefault="00796AD2" w:rsidP="00796AD2">
      <w:pPr>
        <w:ind w:left="360"/>
      </w:pPr>
    </w:p>
    <w:p w14:paraId="434A5BFA" w14:textId="77777777" w:rsidR="00796AD2" w:rsidRDefault="00796AD2" w:rsidP="00796AD2"/>
    <w:p w14:paraId="36D892A6" w14:textId="4DFA0379" w:rsidR="00930971" w:rsidRPr="00CA57E7" w:rsidRDefault="00930971" w:rsidP="00930971">
      <w:pPr>
        <w:rPr>
          <w:color w:val="000000" w:themeColor="text1"/>
          <w:u w:val="single"/>
        </w:rPr>
      </w:pPr>
      <w:r>
        <w:rPr>
          <w:color w:val="000000" w:themeColor="text1"/>
          <w:u w:val="single"/>
        </w:rPr>
        <w:t xml:space="preserve">10% Of Reward </w:t>
      </w:r>
      <w:r w:rsidRPr="00CA57E7">
        <w:rPr>
          <w:color w:val="000000" w:themeColor="text1"/>
          <w:u w:val="single"/>
        </w:rPr>
        <w:t>Inbox message:</w:t>
      </w:r>
    </w:p>
    <w:p w14:paraId="13D12048" w14:textId="77777777" w:rsidR="00F41117" w:rsidRPr="00CA57E7" w:rsidRDefault="00F41117" w:rsidP="00F41117">
      <w:pPr>
        <w:rPr>
          <w:b/>
          <w:bCs/>
          <w:color w:val="000000" w:themeColor="text1"/>
        </w:rPr>
      </w:pPr>
      <w:r w:rsidRPr="00CA57E7">
        <w:rPr>
          <w:b/>
          <w:bCs/>
          <w:color w:val="000000" w:themeColor="text1"/>
        </w:rPr>
        <w:t xml:space="preserve">You’ve earned a reward – get 10% off your next mobile order! </w:t>
      </w:r>
    </w:p>
    <w:p w14:paraId="58D01BD5" w14:textId="77777777" w:rsidR="00F41117" w:rsidRDefault="00F41117" w:rsidP="00F41117">
      <w:pPr>
        <w:rPr>
          <w:color w:val="000000" w:themeColor="text1"/>
        </w:rPr>
      </w:pPr>
      <w:r w:rsidRPr="00CA57E7">
        <w:rPr>
          <w:color w:val="000000" w:themeColor="text1"/>
        </w:rPr>
        <w:t xml:space="preserve">We’re glad you are enjoying &lt;school branded mobile ordering program name OR Transact Mobile Ordering&gt;! To thank you for being a </w:t>
      </w:r>
      <w:r>
        <w:rPr>
          <w:color w:val="000000" w:themeColor="text1"/>
        </w:rPr>
        <w:t>loyal customer</w:t>
      </w:r>
      <w:r w:rsidRPr="00CA57E7">
        <w:rPr>
          <w:color w:val="000000" w:themeColor="text1"/>
        </w:rPr>
        <w:t xml:space="preserve">, we’re giving you 10% off your next order. </w:t>
      </w:r>
    </w:p>
    <w:p w14:paraId="42C8A4A1" w14:textId="77777777" w:rsidR="00F41117" w:rsidRDefault="00F41117" w:rsidP="00F41117">
      <w:pPr>
        <w:rPr>
          <w:color w:val="000000" w:themeColor="text1"/>
        </w:rPr>
      </w:pPr>
      <w:r w:rsidRPr="00800053">
        <w:rPr>
          <w:color w:val="000000" w:themeColor="text1"/>
        </w:rPr>
        <w:t xml:space="preserve">At checkout, tap on "Apply Promo" and enter </w:t>
      </w:r>
      <w:r w:rsidRPr="00800053">
        <w:rPr>
          <w:b/>
          <w:bCs/>
          <w:color w:val="000000" w:themeColor="text1"/>
        </w:rPr>
        <w:t>THANKS10</w:t>
      </w:r>
      <w:r>
        <w:rPr>
          <w:color w:val="000000" w:themeColor="text1"/>
        </w:rPr>
        <w:t xml:space="preserve"> </w:t>
      </w:r>
      <w:r w:rsidRPr="00800053">
        <w:rPr>
          <w:color w:val="000000" w:themeColor="text1"/>
        </w:rPr>
        <w:t>to get your reward.</w:t>
      </w:r>
      <w:r>
        <w:rPr>
          <w:color w:val="000000" w:themeColor="text1"/>
        </w:rPr>
        <w:t xml:space="preserve"> </w:t>
      </w:r>
    </w:p>
    <w:p w14:paraId="26607DB2" w14:textId="77777777" w:rsidR="00F41117" w:rsidRPr="00CA57E7" w:rsidRDefault="00F41117" w:rsidP="00F41117">
      <w:pPr>
        <w:rPr>
          <w:color w:val="000000" w:themeColor="text1"/>
        </w:rPr>
      </w:pPr>
      <w:r w:rsidRPr="00CA57E7">
        <w:rPr>
          <w:color w:val="000000" w:themeColor="text1"/>
        </w:rPr>
        <w:lastRenderedPageBreak/>
        <w:t>&lt;school branded mobile ordering program name OR Transact Mobile Ordering&gt;:  What you want. When you want it.</w:t>
      </w:r>
    </w:p>
    <w:p w14:paraId="5EC2DAE5" w14:textId="77777777" w:rsidR="00F41117" w:rsidRDefault="00F41117" w:rsidP="00F41117">
      <w:pPr>
        <w:rPr>
          <w:b/>
          <w:bCs/>
          <w:color w:val="000000" w:themeColor="text1"/>
        </w:rPr>
      </w:pPr>
    </w:p>
    <w:p w14:paraId="31CCCB8B" w14:textId="77777777" w:rsidR="00930971" w:rsidRDefault="00930971" w:rsidP="00F41117">
      <w:pPr>
        <w:rPr>
          <w:b/>
          <w:bCs/>
          <w:color w:val="000000" w:themeColor="text1"/>
        </w:rPr>
      </w:pPr>
    </w:p>
    <w:p w14:paraId="74547D19" w14:textId="321D86E5" w:rsidR="00F41117" w:rsidRPr="00922203" w:rsidRDefault="00F41117" w:rsidP="00F41117">
      <w:pPr>
        <w:rPr>
          <w:b/>
          <w:bCs/>
          <w:color w:val="000000" w:themeColor="text1"/>
        </w:rPr>
      </w:pPr>
      <w:r w:rsidRPr="00922203">
        <w:rPr>
          <w:b/>
          <w:bCs/>
          <w:color w:val="000000" w:themeColor="text1"/>
        </w:rPr>
        <w:t>HTML copy for message above:</w:t>
      </w:r>
    </w:p>
    <w:p w14:paraId="68501639" w14:textId="1792D974" w:rsidR="00F41117" w:rsidRPr="00D24548" w:rsidRDefault="00F41117" w:rsidP="00F41117">
      <w:pPr>
        <w:rPr>
          <w:color w:val="000000" w:themeColor="text1"/>
        </w:rPr>
      </w:pPr>
      <w:r w:rsidRPr="00D24548">
        <w:rPr>
          <w:color w:val="000000" w:themeColor="text1"/>
        </w:rPr>
        <w:t>&lt;center&gt;&lt;</w:t>
      </w:r>
      <w:proofErr w:type="spellStart"/>
      <w:r w:rsidRPr="00D24548">
        <w:rPr>
          <w:color w:val="000000" w:themeColor="text1"/>
        </w:rPr>
        <w:t>img</w:t>
      </w:r>
      <w:proofErr w:type="spellEnd"/>
      <w:r w:rsidRPr="00D24548">
        <w:rPr>
          <w:color w:val="000000" w:themeColor="text1"/>
        </w:rPr>
        <w:t xml:space="preserve"> src="https://hangrybbprod.blob.core.windows.net/campuses/image_freeform_5_1_53_1661120268521.jpg" width="100%"/&gt;</w:t>
      </w:r>
    </w:p>
    <w:p w14:paraId="63718982" w14:textId="77777777" w:rsidR="00F41117" w:rsidRPr="00E8061E" w:rsidRDefault="00F41117" w:rsidP="00F41117">
      <w:pPr>
        <w:rPr>
          <w:color w:val="FF0000"/>
        </w:rPr>
      </w:pPr>
      <w:proofErr w:type="gramStart"/>
      <w:r w:rsidRPr="00E8061E">
        <w:rPr>
          <w:color w:val="FF0000"/>
        </w:rPr>
        <w:t>&lt;!--</w:t>
      </w:r>
      <w:proofErr w:type="gramEnd"/>
      <w:r w:rsidRPr="00E8061E">
        <w:rPr>
          <w:color w:val="FF0000"/>
        </w:rPr>
        <w:t xml:space="preserve">Replace image </w:t>
      </w:r>
      <w:proofErr w:type="spellStart"/>
      <w:r w:rsidRPr="00E8061E">
        <w:rPr>
          <w:color w:val="FF0000"/>
        </w:rPr>
        <w:t>url</w:t>
      </w:r>
      <w:proofErr w:type="spellEnd"/>
      <w:r w:rsidRPr="00E8061E">
        <w:rPr>
          <w:color w:val="FF0000"/>
        </w:rPr>
        <w:t>--&gt;</w:t>
      </w:r>
    </w:p>
    <w:p w14:paraId="15B52349" w14:textId="77777777" w:rsidR="00F41117" w:rsidRPr="00D24548" w:rsidRDefault="00F41117" w:rsidP="00F41117">
      <w:pPr>
        <w:rPr>
          <w:color w:val="000000" w:themeColor="text1"/>
        </w:rPr>
      </w:pPr>
      <w:r w:rsidRPr="00D24548">
        <w:rPr>
          <w:color w:val="000000" w:themeColor="text1"/>
        </w:rPr>
        <w:t>&lt;h2&gt;You've earned a reward - &lt;</w:t>
      </w:r>
      <w:proofErr w:type="spellStart"/>
      <w:r w:rsidRPr="00D24548">
        <w:rPr>
          <w:color w:val="000000" w:themeColor="text1"/>
        </w:rPr>
        <w:t>br</w:t>
      </w:r>
      <w:proofErr w:type="spellEnd"/>
      <w:r w:rsidRPr="00D24548">
        <w:rPr>
          <w:color w:val="000000" w:themeColor="text1"/>
        </w:rPr>
        <w:t>&gt;get &lt;font color="#c32b3a"&gt;10% off &lt;/font&gt;your &lt;</w:t>
      </w:r>
      <w:proofErr w:type="spellStart"/>
      <w:r w:rsidRPr="00D24548">
        <w:rPr>
          <w:color w:val="000000" w:themeColor="text1"/>
        </w:rPr>
        <w:t>br</w:t>
      </w:r>
      <w:proofErr w:type="spellEnd"/>
      <w:r w:rsidRPr="00D24548">
        <w:rPr>
          <w:color w:val="000000" w:themeColor="text1"/>
        </w:rPr>
        <w:t>&gt;next mobile order! &lt;</w:t>
      </w:r>
      <w:proofErr w:type="spellStart"/>
      <w:r w:rsidRPr="00D24548">
        <w:rPr>
          <w:color w:val="000000" w:themeColor="text1"/>
        </w:rPr>
        <w:t>br</w:t>
      </w:r>
      <w:proofErr w:type="spellEnd"/>
      <w:r w:rsidRPr="00D24548">
        <w:rPr>
          <w:color w:val="000000" w:themeColor="text1"/>
        </w:rPr>
        <w:t>&gt;&lt;/h2&gt;&lt;/center&gt;</w:t>
      </w:r>
    </w:p>
    <w:p w14:paraId="61175FF0" w14:textId="77777777" w:rsidR="00F41117" w:rsidRPr="00E8061E" w:rsidRDefault="00F41117" w:rsidP="00F41117">
      <w:pPr>
        <w:rPr>
          <w:color w:val="FF0000"/>
        </w:rPr>
      </w:pPr>
      <w:proofErr w:type="gramStart"/>
      <w:r w:rsidRPr="00E8061E">
        <w:rPr>
          <w:color w:val="FF0000"/>
        </w:rPr>
        <w:t>&lt;!--</w:t>
      </w:r>
      <w:proofErr w:type="gramEnd"/>
      <w:r w:rsidRPr="00E8061E">
        <w:rPr>
          <w:color w:val="FF0000"/>
        </w:rPr>
        <w:t>Can replace color with school hex code--&gt;</w:t>
      </w:r>
    </w:p>
    <w:p w14:paraId="58C871C6" w14:textId="77777777" w:rsidR="00F41117" w:rsidRPr="00D24548" w:rsidRDefault="00F41117" w:rsidP="00F41117">
      <w:pPr>
        <w:rPr>
          <w:color w:val="000000" w:themeColor="text1"/>
        </w:rPr>
      </w:pPr>
      <w:r w:rsidRPr="00D24548">
        <w:rPr>
          <w:color w:val="000000" w:themeColor="text1"/>
        </w:rPr>
        <w:t xml:space="preserve">We're glad you are enjoying &lt;b&gt;Transact Mobile </w:t>
      </w:r>
      <w:proofErr w:type="gramStart"/>
      <w:r w:rsidRPr="00D24548">
        <w:rPr>
          <w:color w:val="000000" w:themeColor="text1"/>
        </w:rPr>
        <w:t>Ordering!&lt;</w:t>
      </w:r>
      <w:proofErr w:type="gramEnd"/>
      <w:r w:rsidRPr="00D24548">
        <w:rPr>
          <w:color w:val="000000" w:themeColor="text1"/>
        </w:rPr>
        <w:t xml:space="preserve">/b&gt; </w:t>
      </w:r>
    </w:p>
    <w:p w14:paraId="1CC18EE0" w14:textId="77777777" w:rsidR="00F41117" w:rsidRPr="00E8061E" w:rsidRDefault="00F41117" w:rsidP="00F41117">
      <w:pPr>
        <w:rPr>
          <w:color w:val="FF0000"/>
        </w:rPr>
      </w:pPr>
      <w:proofErr w:type="gramStart"/>
      <w:r w:rsidRPr="00E8061E">
        <w:rPr>
          <w:color w:val="FF0000"/>
        </w:rPr>
        <w:t>&lt;!--</w:t>
      </w:r>
      <w:proofErr w:type="gramEnd"/>
      <w:r w:rsidRPr="00E8061E">
        <w:rPr>
          <w:color w:val="FF0000"/>
        </w:rPr>
        <w:t>replace with school branded program if desired--&gt;</w:t>
      </w:r>
    </w:p>
    <w:p w14:paraId="4892E7F7" w14:textId="77777777" w:rsidR="00F41117" w:rsidRPr="00D24548" w:rsidRDefault="00F41117" w:rsidP="00F41117">
      <w:pPr>
        <w:rPr>
          <w:color w:val="000000" w:themeColor="text1"/>
        </w:rPr>
      </w:pPr>
      <w:r w:rsidRPr="00D24548">
        <w:rPr>
          <w:color w:val="000000" w:themeColor="text1"/>
        </w:rPr>
        <w:t xml:space="preserve">To thank you for being a loyal customer. we're giving you 10% off your next order.  </w:t>
      </w:r>
    </w:p>
    <w:p w14:paraId="46D9B83C" w14:textId="77777777" w:rsidR="00F41117" w:rsidRPr="00D24548" w:rsidRDefault="00F41117" w:rsidP="00F41117">
      <w:pPr>
        <w:rPr>
          <w:color w:val="000000" w:themeColor="text1"/>
        </w:rPr>
      </w:pPr>
      <w:r w:rsidRPr="00D24548">
        <w:rPr>
          <w:color w:val="000000" w:themeColor="text1"/>
        </w:rPr>
        <w:t>&lt;</w:t>
      </w:r>
      <w:proofErr w:type="spellStart"/>
      <w:r w:rsidRPr="00D24548">
        <w:rPr>
          <w:color w:val="000000" w:themeColor="text1"/>
        </w:rPr>
        <w:t>br</w:t>
      </w:r>
      <w:proofErr w:type="spellEnd"/>
      <w:r w:rsidRPr="00D24548">
        <w:rPr>
          <w:color w:val="000000" w:themeColor="text1"/>
        </w:rPr>
        <w:t>&gt;&lt;</w:t>
      </w:r>
      <w:proofErr w:type="spellStart"/>
      <w:r w:rsidRPr="00D24548">
        <w:rPr>
          <w:color w:val="000000" w:themeColor="text1"/>
        </w:rPr>
        <w:t>br</w:t>
      </w:r>
      <w:proofErr w:type="spellEnd"/>
      <w:r w:rsidRPr="00D24548">
        <w:rPr>
          <w:color w:val="000000" w:themeColor="text1"/>
        </w:rPr>
        <w:t>&gt;</w:t>
      </w:r>
    </w:p>
    <w:p w14:paraId="297DB6E8" w14:textId="77777777" w:rsidR="00F41117" w:rsidRPr="00D24548" w:rsidRDefault="00F41117" w:rsidP="00F41117">
      <w:pPr>
        <w:rPr>
          <w:color w:val="000000" w:themeColor="text1"/>
        </w:rPr>
      </w:pPr>
      <w:r w:rsidRPr="00D24548">
        <w:rPr>
          <w:color w:val="000000" w:themeColor="text1"/>
        </w:rPr>
        <w:t>At checkout, tap on "Apply Promo" and enter &lt;font color="#c32b3a"&gt;&lt;b&gt;THANKS10&lt;/b&gt;&lt;/font&gt; to get your reward.</w:t>
      </w:r>
    </w:p>
    <w:p w14:paraId="56DEA557" w14:textId="77777777" w:rsidR="00F41117" w:rsidRPr="00D24548" w:rsidRDefault="00F41117" w:rsidP="00F41117">
      <w:pPr>
        <w:rPr>
          <w:color w:val="000000" w:themeColor="text1"/>
        </w:rPr>
      </w:pPr>
      <w:r w:rsidRPr="00D24548">
        <w:rPr>
          <w:color w:val="000000" w:themeColor="text1"/>
        </w:rPr>
        <w:t>&lt;</w:t>
      </w:r>
      <w:proofErr w:type="spellStart"/>
      <w:r w:rsidRPr="00D24548">
        <w:rPr>
          <w:color w:val="000000" w:themeColor="text1"/>
        </w:rPr>
        <w:t>br</w:t>
      </w:r>
      <w:proofErr w:type="spellEnd"/>
      <w:r w:rsidRPr="00D24548">
        <w:rPr>
          <w:color w:val="000000" w:themeColor="text1"/>
        </w:rPr>
        <w:t>&gt;&lt;</w:t>
      </w:r>
      <w:proofErr w:type="spellStart"/>
      <w:r w:rsidRPr="00D24548">
        <w:rPr>
          <w:color w:val="000000" w:themeColor="text1"/>
        </w:rPr>
        <w:t>br</w:t>
      </w:r>
      <w:proofErr w:type="spellEnd"/>
      <w:r w:rsidRPr="00D24548">
        <w:rPr>
          <w:color w:val="000000" w:themeColor="text1"/>
        </w:rPr>
        <w:t>&gt;</w:t>
      </w:r>
    </w:p>
    <w:p w14:paraId="3679EA40" w14:textId="77777777" w:rsidR="00F41117" w:rsidRPr="00D24548" w:rsidRDefault="00F41117" w:rsidP="00F41117">
      <w:pPr>
        <w:rPr>
          <w:color w:val="000000" w:themeColor="text1"/>
        </w:rPr>
      </w:pPr>
      <w:r w:rsidRPr="00D24548">
        <w:rPr>
          <w:color w:val="000000" w:themeColor="text1"/>
        </w:rPr>
        <w:t>&lt;center&gt;&lt;b&gt;Transact Mobile Ordering&lt;/b&gt;&lt;</w:t>
      </w:r>
      <w:proofErr w:type="spellStart"/>
      <w:r w:rsidRPr="00D24548">
        <w:rPr>
          <w:color w:val="000000" w:themeColor="text1"/>
        </w:rPr>
        <w:t>br</w:t>
      </w:r>
      <w:proofErr w:type="spellEnd"/>
      <w:r w:rsidRPr="00D24548">
        <w:rPr>
          <w:color w:val="000000" w:themeColor="text1"/>
        </w:rPr>
        <w:t xml:space="preserve">&gt; </w:t>
      </w:r>
    </w:p>
    <w:p w14:paraId="7E1C6573" w14:textId="77777777" w:rsidR="00F41117" w:rsidRPr="00D24548" w:rsidRDefault="00F41117" w:rsidP="00F41117">
      <w:pPr>
        <w:rPr>
          <w:color w:val="000000" w:themeColor="text1"/>
        </w:rPr>
      </w:pPr>
      <w:proofErr w:type="gramStart"/>
      <w:r w:rsidRPr="00D24548">
        <w:rPr>
          <w:color w:val="000000" w:themeColor="text1"/>
        </w:rPr>
        <w:t>&lt;!--</w:t>
      </w:r>
      <w:proofErr w:type="gramEnd"/>
      <w:r w:rsidRPr="00D24548">
        <w:rPr>
          <w:color w:val="000000" w:themeColor="text1"/>
        </w:rPr>
        <w:t>replace with school branded program if desired--&gt;</w:t>
      </w:r>
    </w:p>
    <w:p w14:paraId="226CE291" w14:textId="77777777" w:rsidR="00F41117" w:rsidRPr="00D24548" w:rsidRDefault="00F41117" w:rsidP="00F41117">
      <w:pPr>
        <w:rPr>
          <w:color w:val="000000" w:themeColor="text1"/>
        </w:rPr>
      </w:pPr>
      <w:r w:rsidRPr="00D24548">
        <w:rPr>
          <w:color w:val="000000" w:themeColor="text1"/>
        </w:rPr>
        <w:t>&lt;</w:t>
      </w:r>
      <w:proofErr w:type="spellStart"/>
      <w:r w:rsidRPr="00D24548">
        <w:rPr>
          <w:color w:val="000000" w:themeColor="text1"/>
        </w:rPr>
        <w:t>i</w:t>
      </w:r>
      <w:proofErr w:type="spellEnd"/>
      <w:r w:rsidRPr="00D24548">
        <w:rPr>
          <w:color w:val="000000" w:themeColor="text1"/>
        </w:rPr>
        <w:t xml:space="preserve">&gt;What you want. When you want </w:t>
      </w:r>
      <w:proofErr w:type="gramStart"/>
      <w:r w:rsidRPr="00D24548">
        <w:rPr>
          <w:color w:val="000000" w:themeColor="text1"/>
        </w:rPr>
        <w:t>it.&lt;</w:t>
      </w:r>
      <w:proofErr w:type="spellStart"/>
      <w:proofErr w:type="gramEnd"/>
      <w:r w:rsidRPr="00D24548">
        <w:rPr>
          <w:color w:val="000000" w:themeColor="text1"/>
        </w:rPr>
        <w:t>br</w:t>
      </w:r>
      <w:proofErr w:type="spellEnd"/>
      <w:r w:rsidRPr="00D24548">
        <w:rPr>
          <w:color w:val="000000" w:themeColor="text1"/>
        </w:rPr>
        <w:t>&gt;&lt;</w:t>
      </w:r>
      <w:proofErr w:type="spellStart"/>
      <w:r w:rsidRPr="00D24548">
        <w:rPr>
          <w:color w:val="000000" w:themeColor="text1"/>
        </w:rPr>
        <w:t>br</w:t>
      </w:r>
      <w:proofErr w:type="spellEnd"/>
      <w:r w:rsidRPr="00D24548">
        <w:rPr>
          <w:color w:val="000000" w:themeColor="text1"/>
        </w:rPr>
        <w:t>&gt;&lt;/</w:t>
      </w:r>
      <w:proofErr w:type="spellStart"/>
      <w:r w:rsidRPr="00D24548">
        <w:rPr>
          <w:color w:val="000000" w:themeColor="text1"/>
        </w:rPr>
        <w:t>i</w:t>
      </w:r>
      <w:proofErr w:type="spellEnd"/>
      <w:r w:rsidRPr="00D24548">
        <w:rPr>
          <w:color w:val="000000" w:themeColor="text1"/>
        </w:rPr>
        <w:t>&gt;</w:t>
      </w:r>
    </w:p>
    <w:p w14:paraId="463C9CD5" w14:textId="77777777" w:rsidR="00F41117" w:rsidRDefault="00F41117" w:rsidP="00F41117">
      <w:pPr>
        <w:rPr>
          <w:color w:val="000000" w:themeColor="text1"/>
          <w:u w:val="single"/>
        </w:rPr>
      </w:pPr>
      <w:r>
        <w:rPr>
          <w:color w:val="000000" w:themeColor="text1"/>
        </w:rPr>
        <w:t>&lt;/</w:t>
      </w:r>
      <w:r w:rsidRPr="00D24548">
        <w:rPr>
          <w:color w:val="000000" w:themeColor="text1"/>
        </w:rPr>
        <w:t>center&gt;</w:t>
      </w:r>
    </w:p>
    <w:p w14:paraId="1E596E26" w14:textId="77777777" w:rsidR="00F41117" w:rsidRDefault="00F41117" w:rsidP="00F41117">
      <w:pPr>
        <w:rPr>
          <w:color w:val="000000" w:themeColor="text1"/>
          <w:u w:val="single"/>
        </w:rPr>
      </w:pPr>
    </w:p>
    <w:p w14:paraId="25661D4C" w14:textId="77777777" w:rsidR="002D2D92" w:rsidRPr="00CA57E7" w:rsidRDefault="002D2D92" w:rsidP="002D2D92">
      <w:pPr>
        <w:rPr>
          <w:color w:val="000000" w:themeColor="text1"/>
        </w:rPr>
      </w:pPr>
    </w:p>
    <w:sectPr w:rsidR="002D2D92" w:rsidRPr="00CA57E7" w:rsidSect="00506FCC">
      <w:headerReference w:type="default" r:id="rId8"/>
      <w:pgSz w:w="12240" w:h="15840"/>
      <w:pgMar w:top="1008" w:right="1008" w:bottom="720" w:left="86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B86F48" w14:textId="77777777" w:rsidR="003655C6" w:rsidRDefault="003655C6" w:rsidP="00134501">
      <w:pPr>
        <w:spacing w:after="0" w:line="240" w:lineRule="auto"/>
      </w:pPr>
      <w:r>
        <w:separator/>
      </w:r>
    </w:p>
  </w:endnote>
  <w:endnote w:type="continuationSeparator" w:id="0">
    <w:p w14:paraId="63104007" w14:textId="77777777" w:rsidR="003655C6" w:rsidRDefault="003655C6" w:rsidP="001345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4F3BDE" w14:textId="77777777" w:rsidR="003655C6" w:rsidRDefault="003655C6" w:rsidP="00134501">
      <w:pPr>
        <w:spacing w:after="0" w:line="240" w:lineRule="auto"/>
      </w:pPr>
      <w:r>
        <w:separator/>
      </w:r>
    </w:p>
  </w:footnote>
  <w:footnote w:type="continuationSeparator" w:id="0">
    <w:p w14:paraId="78A8AB1F" w14:textId="77777777" w:rsidR="003655C6" w:rsidRDefault="003655C6" w:rsidP="0013450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35EEAD" w14:textId="595E7E7E" w:rsidR="00134501" w:rsidRDefault="00134501" w:rsidP="00134501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DD46B3"/>
    <w:multiLevelType w:val="hybridMultilevel"/>
    <w:tmpl w:val="74267B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8B6AB5"/>
    <w:multiLevelType w:val="hybridMultilevel"/>
    <w:tmpl w:val="C8FE4AAA"/>
    <w:lvl w:ilvl="0" w:tplc="E07C7F1C">
      <w:numFmt w:val="bullet"/>
      <w:lvlText w:val="–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43D2283"/>
    <w:multiLevelType w:val="hybridMultilevel"/>
    <w:tmpl w:val="7EDE96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4A826C4"/>
    <w:multiLevelType w:val="hybridMultilevel"/>
    <w:tmpl w:val="98BCDB2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8534D9D"/>
    <w:multiLevelType w:val="hybridMultilevel"/>
    <w:tmpl w:val="F1B8E6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8DE3F5A"/>
    <w:multiLevelType w:val="hybridMultilevel"/>
    <w:tmpl w:val="98BCDB2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BA408D7"/>
    <w:multiLevelType w:val="hybridMultilevel"/>
    <w:tmpl w:val="7F7064D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571D4CC3"/>
    <w:multiLevelType w:val="hybridMultilevel"/>
    <w:tmpl w:val="0E149A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4A14DB4"/>
    <w:multiLevelType w:val="hybridMultilevel"/>
    <w:tmpl w:val="938E20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B236B52"/>
    <w:multiLevelType w:val="hybridMultilevel"/>
    <w:tmpl w:val="F1B8E6F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7"/>
  </w:num>
  <w:num w:numId="4">
    <w:abstractNumId w:val="1"/>
  </w:num>
  <w:num w:numId="5">
    <w:abstractNumId w:val="2"/>
  </w:num>
  <w:num w:numId="6">
    <w:abstractNumId w:val="8"/>
  </w:num>
  <w:num w:numId="7">
    <w:abstractNumId w:val="4"/>
  </w:num>
  <w:num w:numId="8">
    <w:abstractNumId w:val="5"/>
  </w:num>
  <w:num w:numId="9">
    <w:abstractNumId w:val="3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280D"/>
    <w:rsid w:val="00000B25"/>
    <w:rsid w:val="000164E2"/>
    <w:rsid w:val="000265EC"/>
    <w:rsid w:val="00044815"/>
    <w:rsid w:val="00045549"/>
    <w:rsid w:val="000A09F0"/>
    <w:rsid w:val="000B5E2C"/>
    <w:rsid w:val="000B658A"/>
    <w:rsid w:val="000C01C3"/>
    <w:rsid w:val="000E7709"/>
    <w:rsid w:val="000F2D3B"/>
    <w:rsid w:val="00111EC2"/>
    <w:rsid w:val="00134501"/>
    <w:rsid w:val="001435A2"/>
    <w:rsid w:val="00154344"/>
    <w:rsid w:val="00164726"/>
    <w:rsid w:val="0018715B"/>
    <w:rsid w:val="00196E9F"/>
    <w:rsid w:val="001E142C"/>
    <w:rsid w:val="001E41C8"/>
    <w:rsid w:val="001F0DE5"/>
    <w:rsid w:val="001F75EC"/>
    <w:rsid w:val="002136BE"/>
    <w:rsid w:val="00222E9E"/>
    <w:rsid w:val="00260AEE"/>
    <w:rsid w:val="00273274"/>
    <w:rsid w:val="002861F1"/>
    <w:rsid w:val="0028787E"/>
    <w:rsid w:val="002B1371"/>
    <w:rsid w:val="002C284F"/>
    <w:rsid w:val="002D2D92"/>
    <w:rsid w:val="002D4ADA"/>
    <w:rsid w:val="002D6710"/>
    <w:rsid w:val="002E0C54"/>
    <w:rsid w:val="002E42D5"/>
    <w:rsid w:val="002E7A31"/>
    <w:rsid w:val="003015F8"/>
    <w:rsid w:val="00304193"/>
    <w:rsid w:val="0031109A"/>
    <w:rsid w:val="00336AA4"/>
    <w:rsid w:val="00342C92"/>
    <w:rsid w:val="00362F05"/>
    <w:rsid w:val="003655C6"/>
    <w:rsid w:val="00371EE3"/>
    <w:rsid w:val="003A0E5A"/>
    <w:rsid w:val="003A52F0"/>
    <w:rsid w:val="00417344"/>
    <w:rsid w:val="004255E2"/>
    <w:rsid w:val="00427630"/>
    <w:rsid w:val="00445977"/>
    <w:rsid w:val="004563C6"/>
    <w:rsid w:val="00461EB4"/>
    <w:rsid w:val="004864FE"/>
    <w:rsid w:val="004A6BCC"/>
    <w:rsid w:val="004A6BFB"/>
    <w:rsid w:val="004B17AB"/>
    <w:rsid w:val="004B6C4E"/>
    <w:rsid w:val="004C5958"/>
    <w:rsid w:val="004C7867"/>
    <w:rsid w:val="004E0F52"/>
    <w:rsid w:val="004E249E"/>
    <w:rsid w:val="004E3E6D"/>
    <w:rsid w:val="00500ADF"/>
    <w:rsid w:val="00506AC2"/>
    <w:rsid w:val="00506FCC"/>
    <w:rsid w:val="005651DA"/>
    <w:rsid w:val="00580C50"/>
    <w:rsid w:val="005F236F"/>
    <w:rsid w:val="005F6806"/>
    <w:rsid w:val="00605F62"/>
    <w:rsid w:val="0064021D"/>
    <w:rsid w:val="006641BB"/>
    <w:rsid w:val="00677E9B"/>
    <w:rsid w:val="006D07ED"/>
    <w:rsid w:val="006F5652"/>
    <w:rsid w:val="0070619B"/>
    <w:rsid w:val="007215A3"/>
    <w:rsid w:val="00733185"/>
    <w:rsid w:val="007448AF"/>
    <w:rsid w:val="00767FCD"/>
    <w:rsid w:val="00781AB9"/>
    <w:rsid w:val="00781BEF"/>
    <w:rsid w:val="0079326D"/>
    <w:rsid w:val="00796AD2"/>
    <w:rsid w:val="007E0AFC"/>
    <w:rsid w:val="00835FD3"/>
    <w:rsid w:val="00850A8D"/>
    <w:rsid w:val="00865B82"/>
    <w:rsid w:val="0088766B"/>
    <w:rsid w:val="008D5294"/>
    <w:rsid w:val="00922203"/>
    <w:rsid w:val="00930971"/>
    <w:rsid w:val="00936BB4"/>
    <w:rsid w:val="00941D2F"/>
    <w:rsid w:val="00950EBD"/>
    <w:rsid w:val="00956B1F"/>
    <w:rsid w:val="009679F6"/>
    <w:rsid w:val="0097391F"/>
    <w:rsid w:val="009761A0"/>
    <w:rsid w:val="009821A4"/>
    <w:rsid w:val="009939DD"/>
    <w:rsid w:val="009B2619"/>
    <w:rsid w:val="009C42F0"/>
    <w:rsid w:val="009D7D66"/>
    <w:rsid w:val="009E2D59"/>
    <w:rsid w:val="009E7A61"/>
    <w:rsid w:val="00A02ADD"/>
    <w:rsid w:val="00A174CE"/>
    <w:rsid w:val="00A42D8C"/>
    <w:rsid w:val="00A57382"/>
    <w:rsid w:val="00A77ADA"/>
    <w:rsid w:val="00A86E92"/>
    <w:rsid w:val="00A87D27"/>
    <w:rsid w:val="00AA2E11"/>
    <w:rsid w:val="00AB7170"/>
    <w:rsid w:val="00AC4485"/>
    <w:rsid w:val="00AD66B1"/>
    <w:rsid w:val="00AE7040"/>
    <w:rsid w:val="00B4197D"/>
    <w:rsid w:val="00B460DD"/>
    <w:rsid w:val="00B6291B"/>
    <w:rsid w:val="00B6568D"/>
    <w:rsid w:val="00B66452"/>
    <w:rsid w:val="00B90559"/>
    <w:rsid w:val="00BC585B"/>
    <w:rsid w:val="00C0718D"/>
    <w:rsid w:val="00C231E4"/>
    <w:rsid w:val="00C32413"/>
    <w:rsid w:val="00C365F5"/>
    <w:rsid w:val="00C819E9"/>
    <w:rsid w:val="00C830DE"/>
    <w:rsid w:val="00C86C20"/>
    <w:rsid w:val="00CA57E7"/>
    <w:rsid w:val="00CA5DA1"/>
    <w:rsid w:val="00CB4AE4"/>
    <w:rsid w:val="00CB611C"/>
    <w:rsid w:val="00CC14E0"/>
    <w:rsid w:val="00CC225A"/>
    <w:rsid w:val="00CD7AE9"/>
    <w:rsid w:val="00D008D0"/>
    <w:rsid w:val="00D1665A"/>
    <w:rsid w:val="00D25B39"/>
    <w:rsid w:val="00D43817"/>
    <w:rsid w:val="00D5649F"/>
    <w:rsid w:val="00D6246D"/>
    <w:rsid w:val="00D6280D"/>
    <w:rsid w:val="00D651A7"/>
    <w:rsid w:val="00D73A82"/>
    <w:rsid w:val="00D74E9F"/>
    <w:rsid w:val="00D851D3"/>
    <w:rsid w:val="00D87667"/>
    <w:rsid w:val="00DA2EA9"/>
    <w:rsid w:val="00DC10C3"/>
    <w:rsid w:val="00DC3A87"/>
    <w:rsid w:val="00DD7CF0"/>
    <w:rsid w:val="00DE6CE0"/>
    <w:rsid w:val="00E40CBF"/>
    <w:rsid w:val="00E41B2F"/>
    <w:rsid w:val="00E524AB"/>
    <w:rsid w:val="00E57509"/>
    <w:rsid w:val="00E755CE"/>
    <w:rsid w:val="00E8061E"/>
    <w:rsid w:val="00E95617"/>
    <w:rsid w:val="00EB36CA"/>
    <w:rsid w:val="00EC6401"/>
    <w:rsid w:val="00ED15CE"/>
    <w:rsid w:val="00ED2B5B"/>
    <w:rsid w:val="00ED5A8B"/>
    <w:rsid w:val="00EE000F"/>
    <w:rsid w:val="00EE2731"/>
    <w:rsid w:val="00EE2C37"/>
    <w:rsid w:val="00EE2C77"/>
    <w:rsid w:val="00EF1539"/>
    <w:rsid w:val="00F109F3"/>
    <w:rsid w:val="00F117AC"/>
    <w:rsid w:val="00F41117"/>
    <w:rsid w:val="00F56B2E"/>
    <w:rsid w:val="00F715E2"/>
    <w:rsid w:val="00F7196E"/>
    <w:rsid w:val="00F928B7"/>
    <w:rsid w:val="00F942AE"/>
    <w:rsid w:val="00FA49F1"/>
    <w:rsid w:val="00FC1D16"/>
    <w:rsid w:val="00FC498E"/>
    <w:rsid w:val="00FE0F46"/>
    <w:rsid w:val="00FF1E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4AD1D7"/>
  <w15:chartTrackingRefBased/>
  <w15:docId w15:val="{4F755056-4A3E-46B4-ADE0-2C7A91B821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6280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13450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34501"/>
  </w:style>
  <w:style w:type="paragraph" w:styleId="Footer">
    <w:name w:val="footer"/>
    <w:basedOn w:val="Normal"/>
    <w:link w:val="FooterChar"/>
    <w:uiPriority w:val="99"/>
    <w:unhideWhenUsed/>
    <w:rsid w:val="0013450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3450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593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265693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683709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740</Words>
  <Characters>4219</Characters>
  <Application>Microsoft Office Word</Application>
  <DocSecurity>4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Lori Caffrey</dc:creator>
  <cp:keywords/>
  <dc:description/>
  <cp:lastModifiedBy>Lori Caffrey</cp:lastModifiedBy>
  <cp:revision>2</cp:revision>
  <dcterms:created xsi:type="dcterms:W3CDTF">2022-10-12T19:04:00Z</dcterms:created>
  <dcterms:modified xsi:type="dcterms:W3CDTF">2022-10-12T19:04:00Z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7db891c47221f102aae2d7a08277136519ce0331c9d63a448d33f926f5a57b69</vt:lpwstr>
  </property>
</Properties>
</file>